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FC" w:rsidRDefault="00DF22FC">
      <w:r>
        <w:t>This American Life</w:t>
      </w:r>
      <w:bookmarkStart w:id="0" w:name="_GoBack"/>
      <w:bookmarkEnd w:id="0"/>
    </w:p>
    <w:p w:rsidR="00B21FC3" w:rsidRDefault="00DF22FC">
      <w:r w:rsidRPr="00DF22FC">
        <w:t>https://www.thisamericanlife.org/radio-archives/episode/589/transcript</w:t>
      </w:r>
    </w:p>
    <w:sectPr w:rsidR="00B21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FC"/>
    <w:rsid w:val="00B21FC3"/>
    <w:rsid w:val="00D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89B4C-2A49-40C0-88DE-967E3280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2017-05-31T20:47:00Z</dcterms:created>
  <dcterms:modified xsi:type="dcterms:W3CDTF">2017-05-31T20:47:00Z</dcterms:modified>
</cp:coreProperties>
</file>